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0" w:type="dxa"/>
        <w:tblInd w:w="200" w:type="dxa"/>
        <w:shd w:val="clear" w:color="auto" w:fill="FFFFFF"/>
        <w:tblCellMar>
          <w:left w:w="0" w:type="dxa"/>
          <w:bottom w:w="24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11803"/>
        <w:gridCol w:w="132"/>
      </w:tblGrid>
      <w:tr w:rsidR="00EE243C" w:rsidRPr="00EE243C" w14:paraId="2094C7B5" w14:textId="77777777" w:rsidTr="00EE243C">
        <w:trPr>
          <w:tblCellSpacing w:w="0" w:type="dxa"/>
          <w:jc w:val="center"/>
        </w:trPr>
        <w:tc>
          <w:tcPr>
            <w:tcW w:w="200" w:type="dxa"/>
            <w:shd w:val="clear" w:color="auto" w:fill="BEC7CB"/>
            <w:vAlign w:val="center"/>
            <w:hideMark/>
          </w:tcPr>
          <w:p w14:paraId="4FEBF7D3" w14:textId="77777777" w:rsidR="00EE243C" w:rsidRPr="00EE243C" w:rsidRDefault="00EE243C" w:rsidP="00EE2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F4B8C" w14:textId="77777777" w:rsidR="00EE243C" w:rsidRPr="00EE243C" w:rsidRDefault="00EE243C" w:rsidP="00EE2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BEC7CB"/>
            <w:vAlign w:val="center"/>
            <w:hideMark/>
          </w:tcPr>
          <w:p w14:paraId="5651F0EE" w14:textId="77777777" w:rsidR="00EE243C" w:rsidRPr="00EE243C" w:rsidRDefault="00EE243C" w:rsidP="00EE2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243C" w:rsidRPr="00EE243C" w14:paraId="0B729E7E" w14:textId="77777777" w:rsidTr="00EE243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BE3E27" w14:textId="77777777" w:rsidR="00EE243C" w:rsidRPr="00EE243C" w:rsidRDefault="00EE243C" w:rsidP="00EE2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2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tbl>
            <w:tblPr>
              <w:tblW w:w="1107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908"/>
              <w:gridCol w:w="10106"/>
            </w:tblGrid>
            <w:tr w:rsidR="00EE243C" w:rsidRPr="00EE243C" w14:paraId="143B1D1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B631803" w14:textId="77777777" w:rsidR="00EE243C" w:rsidRPr="00EE243C" w:rsidRDefault="00EE243C" w:rsidP="00EE24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39D0D9F" w14:textId="77777777" w:rsidR="00EE243C" w:rsidRPr="00EE243C" w:rsidRDefault="00EE243C" w:rsidP="00EE243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310144DB" wp14:editId="18BB5702">
                            <wp:extent cx="304800" cy="304800"/>
                            <wp:effectExtent l="0" t="0" r="0" b="0"/>
                            <wp:docPr id="1" name="AutoShape 1" descr="atholic Charities of the Archdiocese of Galveston-Hous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Description: atholic Charities of the Archdiocese of Galveston-Hous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oXotgCAAD5BQAADgAAAGRycy9lMm9Eb2MueG1srFTbbtswDH0fsH8Q9O7aTpWLjTpFmss2oNsK&#10;dPsARZJjYbbkSUqcbti/j5KTNGlfhm1+sCVSPiQPj3hzu29qtBPGSq0KnF4lGAnFNJdqU+CvX1bR&#10;BCPrqOK01koU+ElYfDt9++ama3Mx0JWuuTAIQJTNu7bAlXNtHseWVaKh9kq3QoGz1KahDrZmE3ND&#10;O0Bv6niQJKO404a3RjNhLVgXvRNPA35ZCuY+l6UVDtUFhtxceJvwXvt3PL2h+cbQtpLskAb9iywa&#10;KhUEPUEtqKNoa+QrqEYyo60u3RXTTazLUjIRaoBq0uRFNY8VbUWoBcix7Ykm+/9g2afdg0GSQ+8w&#10;UrSBFs22TofICExcWAZ0UQedAobmFTXSSWGRLpGrBJoZVnHp6Rfe9I7WO2GdVtF7vfVfT3DX2hzi&#10;PLYPxlNk23vNvlmkNKCpjZjZFtrUJ3A0GaO7SlAOlaYeIr7A8BsLaGjdfdQcUqaQcqB/X5rGxwBi&#10;0T50+enUZbF3iIHxOiGTBLTAwHVY+wg0P/7cGuveCd0gvyiwgewCON3dW9cfPR7xsZReyboGO81r&#10;dWEAzN4CoeFX7/NJBF38zJJsOVlOSEQGo2VEEs6j2WpOotEqHQ8X14v5fJH+8nFTkleSc6F8mKNG&#10;U/JnGjjcll5dJ5VaaCb3cD4lazbreW3QjsIdWYUnUA6e52PxZRqBL6jlRUnpgCR3gyxajSbjiJRk&#10;GGXjZBIlaXaXjRKSkcXqsqR7qcS/l4S6AmfDwTB06SzpF7Ul4XldG80b6WAK1bIpMEgDHn+I5l6B&#10;S8XD2lFZ9+szKnz6z1RAu4+NDnr1Eu3Vv9b8CeRqNMgJlAfzEhaVNj8w6mD2FNh+31IjMKo/KJB8&#10;lhLih1XYkOF4ABtz7lmfe6hiAFVgh1G/nLt+wG1bIzcVREoDMUr7m13KIGF/hfqsDpcL5kuo5DAL&#10;/QA734dTzxN7+h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5JnDwPsAAADhAQAAEwAAAAAAAAAAAAAAAAAAAAAAW0NvbnRlbnRfVHlwZXNdLnht&#10;bFBLAQItABQABgAIAAAAIQAjsmrh1wAAAJQBAAALAAAAAAAAAAAAAAAAACwBAABfcmVscy8ucmVs&#10;c1BLAQItABQABgAIAAAAIQA4uhei2AIAAPkFAAAOAAAAAAAAAAAAAAAAACwCAABkcnMvZTJvRG9j&#10;LnhtbFBLAQItABQABgAIAAAAIQBMoOks2AAAAAMBAAAPAAAAAAAAAAAAAAAAADAFAABkcnMvZG93&#10;bnJldi54bWxQSwUGAAAAAAQABADzAAAAN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B206122" w14:textId="77777777" w:rsidR="00EE243C" w:rsidRPr="00EE243C" w:rsidRDefault="00EE243C" w:rsidP="00797E4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E24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Individual Volunteer Application</w:t>
                  </w:r>
                </w:p>
              </w:tc>
            </w:tr>
          </w:tbl>
          <w:p w14:paraId="3AD69BC5" w14:textId="77777777" w:rsidR="00EE243C" w:rsidRPr="00EE243C" w:rsidRDefault="00EE243C" w:rsidP="00EE2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14:paraId="5622ADCE" w14:textId="77777777" w:rsidR="00EE243C" w:rsidRPr="00EE243C" w:rsidRDefault="00EE243C" w:rsidP="00EE24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2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E243C" w:rsidRPr="00EE243C" w14:paraId="3D437D88" w14:textId="77777777" w:rsidTr="00EE243C">
        <w:tblPrEx>
          <w:tblCellMar>
            <w:top w:w="300" w:type="dxa"/>
            <w:left w:w="300" w:type="dxa"/>
            <w:bottom w:w="300" w:type="dxa"/>
            <w:right w:w="300" w:type="dxa"/>
          </w:tblCellMar>
        </w:tblPrEx>
        <w:trPr>
          <w:tblCellSpacing w:w="0" w:type="dxa"/>
          <w:jc w:val="center"/>
          <w:hidden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736F568" w14:textId="77777777" w:rsidR="00EE243C" w:rsidRPr="00EE243C" w:rsidRDefault="00EE243C" w:rsidP="00EE243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EE243C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114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6"/>
            </w:tblGrid>
            <w:tr w:rsidR="00EE243C" w:rsidRPr="00EE243C" w14:paraId="0E5A68A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0C8F43F" w14:textId="5C99D494" w:rsidR="00D81B81" w:rsidRDefault="00EE243C" w:rsidP="00EE243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t>Please complete this volunteer application form if you are inter</w:t>
                  </w:r>
                  <w:r w:rsidR="00291FCD">
                    <w:rPr>
                      <w:rFonts w:ascii="Arial" w:eastAsia="Times New Roman" w:hAnsi="Arial" w:cs="Arial"/>
                      <w:color w:val="000000"/>
                    </w:rPr>
                    <w:t>ested in becoming a volunteer</w:t>
                  </w: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t xml:space="preserve">. </w:t>
                  </w:r>
                  <w:r w:rsidRPr="00D81B81">
                    <w:rPr>
                      <w:rFonts w:ascii="Arial" w:eastAsia="Times New Roman" w:hAnsi="Arial" w:cs="Arial"/>
                      <w:color w:val="000000"/>
                      <w:highlight w:val="yellow"/>
                    </w:rPr>
                    <w:t xml:space="preserve">Once you complete the form, </w:t>
                  </w:r>
                  <w:r w:rsidR="00D81B81" w:rsidRPr="00D81B81">
                    <w:rPr>
                      <w:rFonts w:ascii="Arial" w:eastAsia="Times New Roman" w:hAnsi="Arial" w:cs="Arial"/>
                      <w:color w:val="000000"/>
                      <w:highlight w:val="yellow"/>
                    </w:rPr>
                    <w:t>please email it back to us at:</w:t>
                  </w:r>
                  <w:r w:rsidR="00D81B81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  <w:p w14:paraId="0C3FE1E8" w14:textId="6EEAF3C8" w:rsidR="00291FCD" w:rsidRDefault="00EE243C" w:rsidP="00EE243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t>NOTE: Applicants 17 years of age or younger mus</w:t>
                  </w:r>
                  <w:r w:rsidR="00B339A6">
                    <w:rPr>
                      <w:rFonts w:ascii="Arial" w:eastAsia="Times New Roman" w:hAnsi="Arial" w:cs="Arial"/>
                      <w:color w:val="000000"/>
                    </w:rPr>
                    <w:t>t have parent/guardian approval.</w:t>
                  </w: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</w:p>
                <w:p w14:paraId="22716203" w14:textId="09CA4625" w:rsidR="00EE243C" w:rsidRPr="00797E4D" w:rsidRDefault="00EE243C" w:rsidP="00EE243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797E4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Volunteer Information</w:t>
                  </w:r>
                </w:p>
                <w:tbl>
                  <w:tblPr>
                    <w:tblW w:w="1131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  <w:gridCol w:w="9165"/>
                  </w:tblGrid>
                  <w:tr w:rsidR="00EE243C" w:rsidRPr="00797E4D" w14:paraId="664C8F50" w14:textId="77777777" w:rsidTr="00EE243C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72C9CEA6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First 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309B409" w14:textId="77777777" w:rsidR="00EE243C" w:rsidRPr="00797E4D" w:rsidRDefault="00797E4D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</w:t>
                        </w:r>
                      </w:p>
                    </w:tc>
                  </w:tr>
                  <w:tr w:rsidR="00EE243C" w:rsidRPr="00797E4D" w14:paraId="30CD7A10" w14:textId="77777777" w:rsidTr="00EE243C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2222EC4C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Last 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0CFD93B" w14:textId="77777777" w:rsidR="00EE243C" w:rsidRPr="00797E4D" w:rsidRDefault="00797E4D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</w:t>
                        </w:r>
                      </w:p>
                    </w:tc>
                  </w:tr>
                  <w:tr w:rsidR="00EE243C" w:rsidRPr="00797E4D" w14:paraId="353279EB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55D0722E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Middle 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B93BA8" w14:textId="683569B9" w:rsidR="00EE243C" w:rsidRPr="00797E4D" w:rsidRDefault="00797E4D" w:rsidP="00797E4D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</w:t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NAME=\"F1_3\" VALUE=\"\" SIZE=\"30\" TABINDEX=\"3\" MAXLENGTH=\"30\"&gt;" </w:instrText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</w:t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</w:t>
                        </w:r>
                      </w:p>
                    </w:tc>
                  </w:tr>
                  <w:tr w:rsidR="00EE243C" w:rsidRPr="00797E4D" w14:paraId="1925ABFC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6C7BF6B3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Title: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B4120F" w14:textId="6425CE86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"&lt;SELECT NAME=\"F1_5\" SIZE=\"1\" TABINDEX=\"4\"&gt; &lt;OPTION VALUE="0" SELECTED&gt;Choose&lt;/OPTION&gt; &lt;OPTION VALUE="103"&gt;Dr.&lt;/OPTION&gt; &lt;OPTION VALUE="100"&gt;Mr.&lt;/OPTION&gt; &lt;OPTION VALUE="101"&gt;Mrs.&lt;/OPTION&gt; &lt;OPTION VALUE="102"&gt;Ms.&lt;/OPTION&gt; &lt;/SELECT&gt;"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</w:t>
                        </w:r>
                      </w:p>
                    </w:tc>
                  </w:tr>
                  <w:tr w:rsidR="00EE243C" w:rsidRPr="00797E4D" w14:paraId="480D9391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5543908D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Street 1: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0D5F4B" w14:textId="1970CF3C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NAME=\"F1_6\" VALUE=\"\" SIZE=\"30\" TABINDEX=\"5\" MAXLENGTH=\"40\"&gt;"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</w:t>
                        </w:r>
                      </w:p>
                    </w:tc>
                  </w:tr>
                  <w:tr w:rsidR="00EE243C" w:rsidRPr="00797E4D" w14:paraId="48052C64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4BE2FAEA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City: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C0C9A8" w14:textId="17CB017F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NAME=\"F1_8\" VALUE=\"\" SIZE=\"30\" TABINDEX=\"6\" MAXLENGTH=\"30\"&gt;"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</w:t>
                        </w:r>
                      </w:p>
                    </w:tc>
                  </w:tr>
                  <w:tr w:rsidR="00EE243C" w:rsidRPr="00797E4D" w14:paraId="03B9A6F6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0984C38F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State: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4F0683" w14:textId="7C28C731" w:rsidR="00EE243C" w:rsidRPr="00797E4D" w:rsidRDefault="00EE243C" w:rsidP="002148A7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"&lt;SELECT NAME=\"F1_9\" SIZE=\"1\" TABINDEX=\"7\"&gt; &lt;OPTION VALUE="0" SELECTED&gt;Choose&lt;/OPTION&gt; &lt;OPTION VALUE="104"&gt;TX&lt;/OPTION&gt; &lt;/SELECT&gt;"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="002148A7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_____ </w: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Zip:</w: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NAME=\"F1_10\" VALUE=\"\" SIZE=\"12\" MAXLENGTH=\"10\" TABINDEX=\"8\"&gt;"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="002148A7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____________</w:t>
                        </w:r>
                      </w:p>
                    </w:tc>
                  </w:tr>
                  <w:tr w:rsidR="00EE243C" w:rsidRPr="00797E4D" w14:paraId="55FF240E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0446D6E8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Home phone: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AF23DA" w14:textId="606FEAA9" w:rsidR="00EE243C" w:rsidRPr="00797E4D" w:rsidRDefault="002148A7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</w:t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MAXLENGTH=\"19\" NAME=\"F1_11\" VALUE=\"\" SIZE=\"15\" TABINDEX=\"9\"&gt;" </w:instrText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 OK to call me here</w:t>
                        </w:r>
                      </w:p>
                    </w:tc>
                  </w:tr>
                  <w:tr w:rsidR="00EE243C" w:rsidRPr="00797E4D" w14:paraId="33172EE4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38172054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Cell phone: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3FF7ED" w14:textId="0398EFE9" w:rsidR="00EE243C" w:rsidRPr="00797E4D" w:rsidRDefault="00EE243C" w:rsidP="002148A7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MAXLENGTH=\"19\" NAME=\"F1_13\" VALUE=\"\" SIZE=\"15\" TABINDEX=\"11\"&gt;"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="002148A7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_____________________ </w: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OK to call me here</w:t>
                        </w:r>
                      </w:p>
                    </w:tc>
                  </w:tr>
                  <w:tr w:rsidR="00EE243C" w:rsidRPr="00797E4D" w14:paraId="754403B2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1B6EBAF8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Email address: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078348" w14:textId="1D385F11" w:rsidR="00EE243C" w:rsidRPr="00797E4D" w:rsidRDefault="00EE243C" w:rsidP="002148A7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NAME=\"F1_17\" VALUE=\"\" SIZE=\"30\" TABINDEX=\"13\"&gt;"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2148A7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</w: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 </w:t>
                        </w:r>
                      </w:p>
                    </w:tc>
                  </w:tr>
                  <w:tr w:rsidR="00EE243C" w:rsidRPr="00797E4D" w14:paraId="043CBD1C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4D4EB9C1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Date of birth: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38F5DB" w14:textId="165D285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"&lt;SELECT NAME=\"F8_1_M\" SIZE=\"1\" TABINDEX=\"14\"&gt; &lt;OPTION VALUE="0" SELECTED&gt;Month&lt;/OPTION&gt; &lt;OPTION VALUE="1"&gt;Jan&lt;/OPTION&gt; &lt;OPTION VALUE="2"&gt;Feb&lt;/OPTION&gt; &lt;OPTION VALUE="3"&gt;Mar&lt;/OPTION&gt; &lt;OPTION VALUE="4"&gt;Apr&lt;/OPTION&gt; &lt;OPTION VALUE="5"&gt;May&lt;/OPTION&gt; &lt;OPTION VALUE="6"&gt;Jun&lt;/OPTION&gt; &lt;OPTION VALUE="7"&gt;Jul&lt;/OPTION&gt; &lt;OPTION VALUE="8"&gt;Aug&lt;/OPTION&gt; &lt;OPTION VALUE="9"&gt;Sep&lt;/OPTION&gt; &lt;OPTION VALUE="10"&gt;Oct&lt;/OPTION&gt; &lt;OPTION VALUE="11"&gt;Nov&lt;/OPTION&gt; &lt;OPTION VALUE="12"&gt;Dec&lt;/OPTION&gt; &lt;/SELECT&gt;"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2148A7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</w: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"&lt;SELECT NAME=\"F8_1_D\" SIZE=\"1\" TABINDEX=\"15\"&gt; &lt;OPTION VALUE="0" SELECTED&gt;Day&lt;/OPTION&gt; &lt;OPTION VALUE="1"&gt;1&lt;/OPTION&gt; &lt;OPTION VALUE="2"&gt;2&lt;/OPTION&gt; &lt;OPTION VALUE="3"&gt;3&lt;/OPTION&gt; &lt;OPTION VALUE="4"&gt;4&lt;/OPTION&gt; &lt;OPTION VALUE="5"&gt;5&lt;/OPTION&gt; &lt;OPTION VALUE="6"&gt;6&lt;/OPTION&gt; &lt;OPTION VALUE="7"&gt;7&lt;/OPTION&gt; &lt;OPTION VALUE="8"&gt;8&lt;/OPTION&gt; &lt;OPTION VALUE="9"&gt;9&lt;/OPTION&gt; &lt;OPTION VALUE="10"&gt;10&lt;/OPTION&gt; &lt;OPTION VALUE="11"&gt;11&lt;/OPTION&gt; &lt;OPTION VALUE="12"&gt;12&lt;/OPTION&gt; &lt;OPTION VALUE="13"&gt;13&lt;/OPTION&gt; &lt;OPTION VALUE="14"&gt;14&lt;/OPTION&gt; &lt;OPTION VALUE="15"&gt;15&lt;/OPTION&gt; &lt;OPTION VALUE="16"&gt;16&lt;/OPTION&gt; &lt;OPTION VALUE="17"&gt;17&lt;/OPTION&gt; &lt;OPTION VALUE="18"&gt;18&lt;/OPTION&gt; &lt;OPTION VALUE="19"&gt;19&lt;/OPTION&gt; &lt;OPTION VALUE="20"&gt;20&lt;/OPTION&gt; &lt;OPTION VALUE="21"&gt;21&lt;/OPTION&gt; &lt;OPTION VALUE="22"&gt;22&lt;/OPTION&gt; &lt;OPTION VALUE="23"&gt;23&lt;/OPTION&gt; &lt;OPTION VALUE="24"&gt;24&lt;/OPTION&gt; &lt;OPTION VALUE="25"&gt;25&lt;/OPTION&gt; &lt;OPTION VALUE="26"&gt;26&lt;/OPTION&gt; &lt;OPTION VALUE="27"&gt;27&lt;/OPTION&gt; &lt;OPTION VALUE="28"&gt;28&lt;/OPTION&gt; &lt;OPTION VALUE="29"&gt;29&lt;/OPTION&gt; &lt;OPTION VALUE="30"&gt;30&lt;/OPTION&gt; &lt;OPTION VALUE="31"&gt;31&lt;/OPTION&gt; &lt;/SELECT&gt;"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 </w: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"&lt;SELECT NAME=\"F8_1_Y\" SIZE=\"1\" TABINDEX=\"16\"&gt; &lt;OPTION VALUE="0" SELECTED&gt;Year&lt;/OPTION&gt; &lt;OPTION VALUE="1912"&gt;1912&lt;/OPTION&gt; &lt;OPTION VALUE="1913"&gt;1913&lt;/OPTION&gt; &lt;OPTION VALUE="1914"&gt;1914&lt;/OPTION&gt; &lt;OPTION VALUE="1915"&gt;1915&lt;/OPTION&gt; &lt;OPTION VALUE="1916"&gt;1916&lt;/OPTION&gt; &lt;OPTION VALUE="1917"&gt;1917&lt;/OPTION&gt; &lt;OPTION VALUE="1918"&gt;1918&lt;/OPTION&gt; &lt;OPTION VALUE="1919"&gt;1919&lt;/OPTION&gt; &lt;OPTION VALUE="1920"&gt;1920&lt;/OPTION&gt; &lt;OPTION VALUE="1921"&gt;1921&lt;/OPTION&gt; &lt;OPTION VALUE="1922"&gt;1922&lt;/OPTION&gt; &lt;OPTION VALUE="1923"&gt;1923&lt;/OPTION&gt; &lt;OPTION VALUE="1924"&gt;1924&lt;/OPTION&gt; &lt;OPTION VALUE="1925"&gt;1925&lt;/OPTION&gt; &lt;OPTION VALUE="1926"&gt;1926&lt;/OPTION&gt; &lt;OPTION VALUE="1927"&gt;1927&lt;/OPTION&gt; &lt;OPTION VALUE="1928"&gt;1928&lt;/OPTION&gt; &lt;OPTION VALUE="1929"&gt;1929&lt;/OPTION&gt; &lt;OPTION VALUE="1930"&gt;1930&lt;/OPTION&gt; &lt;OPTION VALUE="1931"&gt;1931&lt;/OPTION&gt; &lt;OPTION VALUE="1932"&gt;1932&lt;/OPTION&gt; &lt;OPTION VALUE="1933"&gt;1933&lt;/OPTION&gt; &lt;OPTION VALUE="1934"&gt;1934&lt;/OPTION&gt; &lt;OPTION VALUE="1935"&gt;1935&lt;/OPTION&gt; &lt;OPTION VALUE="1936"&gt;1936&lt;/OPTION&gt; &lt;OPTION VALUE="1937"&gt;1937&lt;/OPTION&gt; &lt;OPTION VALUE="1938"&gt;1938&lt;/OPTION&gt; &lt;OPTION VALUE="1939"&gt;1939&lt;/OPTION&gt; &lt;OPTION VALUE="1940"&gt;1940&lt;/OPTION&gt; &lt;OPTION VALUE="1941"&gt;1941&lt;/OPTION&gt; &lt;OPTION VALUE="1942"&gt;1942&lt;/OPTION&gt; &lt;OPTION VALUE="1943"&gt;1943&lt;/OPTION&gt; &lt;OPTION VALUE="1944"&gt;1944&lt;/OPTION&gt; &lt;OPTION VALUE="1945"&gt;1945&lt;/OPTION&gt; &lt;OPTION VALUE="1946"&gt;1946&lt;/OPTION&gt; &lt;OPTION VALUE="1947"&gt;1947&lt;/OPTION&gt; &lt;OPTION VALUE="1948"&gt;1948&lt;/OPTION&gt; &lt;OPTION VALUE="1949"&gt;1949&lt;/OPTION&gt; &lt;OPTION VALUE="1950"&gt;1950&lt;/OPTION&gt; &lt;OPTION VALUE="1951"&gt;1951&lt;/OPTION&gt; &lt;OPTION VALUE="1952"&gt;1952&lt;/OPTION&gt; &lt;OPTION VALUE="1953"&gt;1953&lt;/OPTION&gt; &lt;OPTION VALUE="1954"&gt;1954&lt;/OPTION&gt; &lt;OPTION VALUE="1955"&gt;1955&lt;/OPTION&gt; &lt;OPTION VALUE="1956"&gt;1956&lt;/OPTION&gt; &lt;OPTION VALUE="1957"&gt;1957&lt;/OPTION&gt; &lt;OPTION VALUE="1958"&gt;1958&lt;/OPTION&gt; &lt;OPTION VALUE="1959"&gt;1959&lt;/OPTION&gt; &lt;OPTION VALUE="1960"&gt;1960&lt;/OPTION&gt; &lt;OPTION VALUE="1961"&gt;1961&lt;/OPTION&gt; &lt;OPTION VALUE="1962"&gt;1962&lt;/OPTION&gt; &lt;OPTION VALUE="1963"&gt;1963&lt;/OPTION&gt; &lt;OPTION VALUE="1964"&gt;1964&lt;/OPTION&gt; &lt;OPTION VALUE="1965"&gt;1965&lt;/OPTION&gt; &lt;OPTION VALUE="1966"&gt;1966&lt;/OPTION&gt; &lt;OPTION VALUE="1967"&gt;1967&lt;/OPTION&gt; &lt;OPTION VALUE="1968"&gt;1968&lt;/OPTION&gt; &lt;OPTION VALUE="1969"&gt;1969&lt;/OPTION&gt; &lt;OPTION VALUE="1970"&gt;1970&lt;/OPTION&gt; &lt;OPTION VALUE="1971"&gt;1971&lt;/OPTION&gt; &lt;OPTION VALUE="1972"&gt;1972&lt;/OPTION&gt; &lt;OPTION VALUE="1973"&gt;1973&lt;/OPTION&gt; &lt;OPTION VALUE="1974"&gt;1974&lt;/OPTION&gt; &lt;OPTION VALUE="1975"&gt;1975&lt;/OPTION&gt; &lt;OPTION VALUE="1976"&gt;1976&lt;/OPTION&gt; &lt;OPTION VALUE="1977"&gt;1977&lt;/OPTION&gt; &lt;OPTION VALUE="1978"&gt;1978&lt;/OPTION&gt; &lt;OPTION VALUE="1979"&gt;1979&lt;/OPTION&gt; &lt;OPTION VALUE="1980"&gt;1980&lt;/OPTION&gt; &lt;OPTION VALUE="1981"&gt;1981&lt;/OPTION&gt; &lt;OPTION VALUE="1982"&gt;1982&lt;/OPTION&gt; &lt;OPTION VALUE="1983"&gt;1983&lt;/OPTION&gt; &lt;OPTION VALUE="1984"&gt;1984&lt;/OPTION&gt; &lt;OPTION VALUE="1985"&gt;1985&lt;/OPTION&gt; &lt;OPTION VALUE="1986"&gt;1986&lt;/OPTION&gt; &lt;OPTION VALUE="1987"&gt;1987&lt;/OPTION&gt; &lt;OPTION VALUE="1988"&gt;1988&lt;/OPTION&gt; &lt;OPTION VALUE="1989"&gt;1989&lt;/OPTION&gt; &lt;OPTION VALUE="1990"&gt;1990&lt;/OPTION&gt; &lt;OPTION VALUE="1991"&gt;1991&lt;/OPTION&gt; &lt;OPTION VALUE="1992"&gt;1992&lt;/OPTION&gt; &lt;OPTION VALUE="1993"&gt;1993&lt;/OPTION&gt; &lt;OPTION VALUE="1994"&gt;1994&lt;/OPTION&gt; &lt;OPTION VALUE="1995"&gt;1995&lt;/OPTION&gt; &lt;OPTION VALUE="1996"&gt;1996&lt;/OPTION&gt; &lt;OPTION VALUE="1997"&gt;1997&lt;/OPTION&gt; &lt;OPTION VALUE="1998"&gt;1998&lt;/OPTION&gt; &lt;OPTION VALUE="1999"&gt;1999&lt;/OPTION&gt; &lt;OPTION VALUE="2000"&gt;2000&lt;/OPTION&gt; &lt;OPTION VALUE="2001"&gt;2001&lt;/OPTION&gt; &lt;OPTION VALUE="2002"&gt;2002&lt;/OPTION&gt; &lt;OPTION VALUE="2003"&gt;2003&lt;/OPTION&gt; &lt;OPTION VALUE="2004"&gt;2004&lt;/OPTION&gt; &lt;OPTION VALUE="2005"&gt;2005&lt;/OPTION&gt; &lt;OPTION VALUE="2006"&gt;2006&lt;/OPTION&gt; &lt;OPTION VALUE="2007"&gt;2007&lt;/OPTION&gt; &lt;OPTION VALUE="2008"&gt;2008&lt;/OPTION&gt; &lt;OPTION VALUE="2009"&gt;2009&lt;/OPTION&gt; &lt;OPTION VALUE="2010"&gt;2010&lt;/OPTION&gt; &lt;OPTION VALUE="2011"&gt;2011&lt;/OPTION&gt; &lt;OPTION VALUE="2012"&gt;2012&lt;/OPTION&gt; &lt;OPTION VALUE="2013"&gt;2013&lt;/OPTION&gt; &lt;OPTION VALUE="2014"&gt;2014&lt;/OPTION&gt; &lt;OPTION VALUE="2015"&gt;2015&lt;/OPTION&gt; &lt;OPTION VALUE="2016"&gt;2016&lt;/OPTION&gt; &lt;OPTION VALUE="2017"&gt;2017&lt;/OPTION&gt; &lt;/SELECT&gt;"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</w:p>
                    </w:tc>
                  </w:tr>
                  <w:tr w:rsidR="00EE243C" w:rsidRPr="00797E4D" w14:paraId="119826D0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292F99E3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Age: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2F7494" w14:textId="0EE16215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NAME=\"F8_2\" VALUE=\"\" SIZE=\"30\" TABINDEX=\"17\" MAXLENGTH=\"30\"&gt;"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="002148A7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_____________________</w:t>
                        </w:r>
                      </w:p>
                    </w:tc>
                  </w:tr>
                  <w:tr w:rsidR="00EE243C" w:rsidRPr="00797E4D" w14:paraId="71E420A6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hideMark/>
                      </w:tcPr>
                      <w:p w14:paraId="1515B343" w14:textId="4E845A1C" w:rsidR="00EE243C" w:rsidRPr="00797E4D" w:rsidRDefault="00291FCD" w:rsidP="00291FCD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Have you lived outside of New York</w:t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within the past 5 years? If yes, which other states and/or countries did you live in?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C8ABF91" w14:textId="2FF1B5A6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"&lt;TEXTAREA NAME=\"CO1\" ROWS=\"6\" COLS=\"40\" WRAP=\"Virtual\" TABINDEX=\"18\"&gt;&lt;/TEXTAREA&gt;"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2148A7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</w:t>
                        </w:r>
                      </w:p>
                    </w:tc>
                  </w:tr>
                  <w:tr w:rsidR="00EE243C" w:rsidRPr="00797E4D" w14:paraId="0BBBC4F0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124E2517" w14:textId="77777777" w:rsidR="00291FC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br/>
                        </w:r>
                        <w:r w:rsidRPr="00797E4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Documentation</w:t>
                        </w:r>
                      </w:p>
                      <w:p w14:paraId="4C0B6D90" w14:textId="5AF1A78A" w:rsidR="00EE243C" w:rsidRPr="00797E4D" w:rsidRDefault="00291FCD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br/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Social Security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C472FB" w14:textId="27B4357E" w:rsidR="00291FC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TYPE=\"CHECKBOX\" NAME=\"F8_16\" TABINDEX=\"19\"&gt;"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</w:p>
                      <w:p w14:paraId="4774E9BB" w14:textId="4C0190B2" w:rsidR="00291FCD" w:rsidRDefault="00291FCD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Fill out information on the documents you have:</w:t>
                        </w:r>
                      </w:p>
                      <w:p w14:paraId="24A34C56" w14:textId="77777777" w:rsidR="00291FCD" w:rsidRDefault="00291FCD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14:paraId="167BC0E2" w14:textId="77777777" w:rsidR="00291FCD" w:rsidRDefault="00291FCD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14:paraId="6D77105E" w14:textId="5B2078BB" w:rsidR="00EE243C" w:rsidRPr="00797E4D" w:rsidRDefault="002148A7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</w:t>
                        </w:r>
                      </w:p>
                    </w:tc>
                  </w:tr>
                  <w:tr w:rsidR="00EE243C" w:rsidRPr="00797E4D" w14:paraId="204FBAD1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3D7ED61F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Valid driver's license: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E9402C" w14:textId="7A3B0C92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TYPE=\"CHECKBOX\" NAME=\"F8_17\" TABINDEX=\"20\"&gt;"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2148A7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</w:t>
                        </w:r>
                      </w:p>
                    </w:tc>
                  </w:tr>
                  <w:tr w:rsidR="00EE243C" w:rsidRPr="00797E4D" w14:paraId="3B57250E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2DBEADCE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Current auto insurance: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1E956D" w14:textId="465E29C3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TYPE=\"CHECKBOX\" NAME=\"F8_18\" TABINDEX=\"21\"&gt;"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2148A7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</w:t>
                        </w:r>
                      </w:p>
                    </w:tc>
                  </w:tr>
                </w:tbl>
                <w:p w14:paraId="1935553E" w14:textId="77777777" w:rsidR="00EE243C" w:rsidRPr="00797E4D" w:rsidRDefault="00EE243C" w:rsidP="00EE243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br/>
                  </w:r>
                  <w:r w:rsidRPr="00797E4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Emergency Contact</w:t>
                  </w:r>
                </w:p>
                <w:tbl>
                  <w:tblPr>
                    <w:tblW w:w="1131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6"/>
                    <w:gridCol w:w="8471"/>
                    <w:gridCol w:w="339"/>
                    <w:gridCol w:w="354"/>
                  </w:tblGrid>
                  <w:tr w:rsidR="002148A7" w:rsidRPr="00797E4D" w14:paraId="12F649D5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hideMark/>
                      </w:tcPr>
                      <w:p w14:paraId="2E13E61E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First name: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C6FE863" w14:textId="7318DFA4" w:rsidR="00EE243C" w:rsidRPr="00797E4D" w:rsidRDefault="00EE243C" w:rsidP="002148A7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NAME=\"N112_2_1\" VALUE=\"\" SIZE=\"30\" TABINDEX=\"22\" MAXLENGTH=\"30\"&gt;"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2148A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________________________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C32EF7C" w14:textId="7777777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91A59DD" w14:textId="7777777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148A7" w:rsidRPr="00797E4D" w14:paraId="66315BBF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hideMark/>
                      </w:tcPr>
                      <w:p w14:paraId="0D7B1BFE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Last name: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6ED87CF" w14:textId="1C4894C3" w:rsidR="00EE243C" w:rsidRPr="00797E4D" w:rsidRDefault="00EE243C" w:rsidP="002148A7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NAME=\"N112_1_1\" VALUE=\"\" SIZE=\"30\" TABINDEX=\"23\" MAXLENGTH=\"30\"&gt;"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2148A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________________________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17FF44E" w14:textId="7777777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4CC2196" w14:textId="7777777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148A7" w:rsidRPr="00797E4D" w14:paraId="5D0B00B1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hideMark/>
                      </w:tcPr>
                      <w:p w14:paraId="0E998994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Work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33FA86A" w14:textId="277FABD2" w:rsidR="00EE243C" w:rsidRPr="00797E4D" w:rsidRDefault="00EE243C" w:rsidP="002148A7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MAXLENGTH=\"19\" NAME=\"N112_12_1\" VALUE=\"\" SIZE=\"15\" TABINDEX=\"24\"&gt;"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2148A7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C2CC672" w14:textId="7777777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CC5D862" w14:textId="7777777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148A7" w:rsidRPr="00797E4D" w14:paraId="6D70694B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hideMark/>
                      </w:tcPr>
                      <w:p w14:paraId="0A265F05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Cell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D17F8B0" w14:textId="67EF6CDB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MAXLENGTH=\"19\" NAME=\"N112_13_1\" VALUE=\"\" SIZE=\"15\" TABINDEX=\"25\"&gt;"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="002148A7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2148A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________________________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BAC68C8" w14:textId="7777777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03C8969" w14:textId="7777777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148A7" w:rsidRPr="00797E4D" w14:paraId="0C117BA3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hideMark/>
                      </w:tcPr>
                      <w:p w14:paraId="0C844E85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Relationship: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C509ED" w14:textId="2574E6E6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"&lt;SELECT NAME=\"N112_25_1\" SIZE=\"1\" TABINDEX=\"26\"&gt; &lt;OPTION VALUE="0" SELECTED&gt;Choose&lt;/OPTION&gt; &lt;OPTION VALUE="116"&gt;Brother&lt;/OPTION&gt; &lt;OPTION VALUE="121"&gt;Co-worker&lt;/OPTION&gt; &lt;OPTION VALUE="118"&gt;Daughter&lt;/OPTION&gt; &lt;OPTION VALUE="177"&gt;Father&lt;/OPTION&gt; &lt;OPTION VALUE="175"&gt;Friend&lt;/OPTION&gt; &lt;OPTION VALUE="115"&gt;Mother&lt;/OPTION&gt; &lt;OPTION VALUE="122"&gt;Neighbor&lt;/OPTION&gt; &lt;OPTION VALUE="176"&gt;Other&lt;/OPTION&gt; &lt;OPTION VALUE="119"&gt;Sister&lt;/OPTION&gt; &lt;OPTION VALUE="117"&gt;Son&lt;/OPTION&gt; &lt;OPTION VALUE="114"&gt;Spouse&lt;/OPTION&gt; &lt;/SELECT&gt;"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2148A7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41A9920" w14:textId="7777777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B7113CE" w14:textId="7777777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15C0DFBA" w14:textId="77777777" w:rsidR="00EE243C" w:rsidRPr="00797E4D" w:rsidRDefault="00EE243C" w:rsidP="00EE243C">
                  <w:pPr>
                    <w:spacing w:after="24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r w:rsidRPr="00797E4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Demographic Information</w:t>
                  </w: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br/>
                    <w:t>Please provide the following information. It is used to help us get a better idea of the demographic make-up of our volunteers.</w:t>
                  </w:r>
                </w:p>
                <w:tbl>
                  <w:tblPr>
                    <w:tblW w:w="1131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  <w:gridCol w:w="9165"/>
                  </w:tblGrid>
                  <w:tr w:rsidR="00EE243C" w:rsidRPr="00797E4D" w14:paraId="21E19D74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2353AF4D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78D072" w14:textId="672FF808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"&lt;SELECT NAME=\"F8_3\" SIZE=\"1\" TABINDEX=\"64\"&gt; &lt;OPTION VALUE="0"&gt;Choose&lt;/OPTION&gt; &lt;OPTION VALUE="129"&gt;Female&lt;/OPTION&gt; &lt;OPTION VALUE="130"&gt;Male&lt;/OPTION&gt; &lt;/SELECT&gt;"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="00DC1E1B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</w:t>
                        </w:r>
                      </w:p>
                    </w:tc>
                  </w:tr>
                  <w:tr w:rsidR="00EE243C" w:rsidRPr="00797E4D" w14:paraId="4AB4C196" w14:textId="77777777" w:rsidTr="00291FCD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</w:tcPr>
                      <w:p w14:paraId="67621E2A" w14:textId="2B502DD9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A2C25D9" w14:textId="3DFB9FB2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14:paraId="095E0CCB" w14:textId="77777777" w:rsidR="00EE243C" w:rsidRDefault="00EE243C" w:rsidP="00EE243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r w:rsidRPr="00797E4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Employment (if applicable)</w:t>
                  </w:r>
                </w:p>
                <w:p w14:paraId="3725B33D" w14:textId="77777777" w:rsidR="009C2C03" w:rsidRDefault="009C2C03" w:rsidP="00EE243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  <w:p w14:paraId="3C59F664" w14:textId="469721BD" w:rsidR="009C2C03" w:rsidRPr="00797E4D" w:rsidRDefault="009C2C03" w:rsidP="00EE243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9C2C03">
                    <w:rPr>
                      <w:rFonts w:ascii="Arial" w:eastAsia="Times New Roman" w:hAnsi="Arial" w:cs="Arial"/>
                      <w:bCs/>
                      <w:color w:val="000000"/>
                    </w:rPr>
                    <w:t>Employer Name: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B339A6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_________________________________</w:t>
                  </w:r>
                </w:p>
                <w:tbl>
                  <w:tblPr>
                    <w:tblW w:w="1131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  <w:gridCol w:w="9165"/>
                  </w:tblGrid>
                  <w:tr w:rsidR="00EE243C" w:rsidRPr="00797E4D" w14:paraId="22C10588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3FAC90B1" w14:textId="6990D131" w:rsidR="00EE243C" w:rsidRPr="00797E4D" w:rsidRDefault="00EE243C" w:rsidP="009C2C03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What is your employment title?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379E4E" w14:textId="13C5070B" w:rsidR="00EE243C" w:rsidRPr="00797E4D" w:rsidRDefault="00DC1E1B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</w:t>
                        </w:r>
                      </w:p>
                    </w:tc>
                  </w:tr>
                </w:tbl>
                <w:p w14:paraId="61FDFB29" w14:textId="77777777" w:rsidR="00EE243C" w:rsidRPr="00797E4D" w:rsidRDefault="00EE243C" w:rsidP="00EE243C">
                  <w:pPr>
                    <w:rPr>
                      <w:rFonts w:ascii="Arial" w:eastAsia="Times New Roman" w:hAnsi="Arial" w:cs="Arial"/>
                      <w:vanish/>
                      <w:color w:val="000000"/>
                    </w:rPr>
                  </w:pPr>
                </w:p>
                <w:tbl>
                  <w:tblPr>
                    <w:tblW w:w="717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359"/>
                  </w:tblGrid>
                  <w:tr w:rsidR="00291FCD" w:rsidRPr="00797E4D" w14:paraId="7D49F8A8" w14:textId="77777777" w:rsidTr="00291FC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5AA4299" w14:textId="77777777" w:rsidR="00291FCD" w:rsidRPr="00797E4D" w:rsidRDefault="00291FCD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FC9D6FF" w14:textId="77777777" w:rsidR="00291FCD" w:rsidRPr="00797E4D" w:rsidRDefault="00291FCD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19D54756" w14:textId="77777777" w:rsidR="00EE243C" w:rsidRPr="00797E4D" w:rsidRDefault="00EE243C" w:rsidP="00EE243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r w:rsidRPr="00797E4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Professional skills and experience</w:t>
                  </w:r>
                </w:p>
                <w:tbl>
                  <w:tblPr>
                    <w:tblW w:w="1131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  <w:gridCol w:w="9165"/>
                  </w:tblGrid>
                  <w:tr w:rsidR="00EE243C" w:rsidRPr="00797E4D" w14:paraId="2081A558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hideMark/>
                      </w:tcPr>
                      <w:p w14:paraId="261E5CED" w14:textId="77777777" w:rsidR="00EE243C" w:rsidRPr="00797E4D" w:rsidRDefault="00EE243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Please list any software familiarity and foreign languages spoken: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5DFA9CA" w14:textId="440CF74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"&lt;TEXTAREA NAME=\"CO6\" ROWS=\"6\" COLS=\"40\" WRAP=\"Virtual\" TABINDEX=\"112\"&gt;&lt;/TEXTAREA&gt;"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DC1E1B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</w:t>
                        </w:r>
                      </w:p>
                    </w:tc>
                  </w:tr>
                </w:tbl>
                <w:p w14:paraId="28B0D74B" w14:textId="77777777" w:rsidR="00EE243C" w:rsidRPr="00797E4D" w:rsidRDefault="00EE243C" w:rsidP="00EE243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r w:rsidRPr="00797E4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Volunteer Interest</w:t>
                  </w:r>
                </w:p>
                <w:tbl>
                  <w:tblPr>
                    <w:tblW w:w="1131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  <w:gridCol w:w="9165"/>
                  </w:tblGrid>
                  <w:tr w:rsidR="00EE243C" w:rsidRPr="00797E4D" w14:paraId="36E45988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hideMark/>
                      </w:tcPr>
                      <w:p w14:paraId="2340262C" w14:textId="4B435C40" w:rsidR="00EE243C" w:rsidRPr="00797E4D" w:rsidRDefault="009C2C03" w:rsidP="009C2C03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Why do you want to volunteer</w:t>
                        </w:r>
                        <w:r w:rsidR="00EE243C"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F053C39" w14:textId="4077381C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"&lt;TEXTAREA NAME=\"CO7\" ROWS=\"6\" COLS=\"40\" WRAP=\"Virtual\" TABINDEX=\"113\"&gt;&lt;/TEXTAREA&gt;"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="00DC1E1B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_________________________________</w:t>
                        </w:r>
                      </w:p>
                    </w:tc>
                  </w:tr>
                </w:tbl>
                <w:p w14:paraId="714B95F0" w14:textId="77777777" w:rsidR="00EE243C" w:rsidRPr="00797E4D" w:rsidRDefault="00EE243C" w:rsidP="00EE243C">
                  <w:pPr>
                    <w:spacing w:after="24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r w:rsidRPr="00797E4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Student Information (if applicable)</w:t>
                  </w: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br/>
                    <w:t>If you are a high school or college student, please complete the following information.</w:t>
                  </w:r>
                </w:p>
                <w:tbl>
                  <w:tblPr>
                    <w:tblW w:w="1131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  <w:gridCol w:w="9165"/>
                  </w:tblGrid>
                  <w:tr w:rsidR="00EE243C" w:rsidRPr="00797E4D" w14:paraId="67F2D40E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7BC408BA" w14:textId="40676F06" w:rsidR="00EE243C" w:rsidRPr="00797E4D" w:rsidRDefault="00EE243C" w:rsidP="009C2C03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Internship?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8FC12E" w14:textId="5B1B15B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TYPE=\"CHECKBOX\" NAME=\"F8_20\" TABINDEX=\"114\"&gt;"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DC1E1B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</w:t>
                        </w:r>
                      </w:p>
                    </w:tc>
                  </w:tr>
                  <w:tr w:rsidR="00EE243C" w:rsidRPr="00797E4D" w14:paraId="60D95913" w14:textId="77777777">
                    <w:trPr>
                      <w:tblCellSpacing w:w="15" w:type="dxa"/>
                    </w:trPr>
                    <w:tc>
                      <w:tcPr>
                        <w:tcW w:w="2100" w:type="dxa"/>
                        <w:hideMark/>
                      </w:tcPr>
                      <w:p w14:paraId="69BE0ED3" w14:textId="7236EE78" w:rsidR="00EE243C" w:rsidRPr="00797E4D" w:rsidRDefault="00EE243C" w:rsidP="009C2C03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Are you receiving school credit for your volunteer work, what is required from us, the agency, and how many hours do you need to complete?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B4BAA84" w14:textId="38B0516E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"&lt;TEXTAREA NAME=\"CO8\" ROWS=\"6\" COLS=\"40\" WRAP=\"Virtual\" TABINDEX=\"115\"&gt;&lt;/TEXTAREA&gt;"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DC1E1B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</w:t>
                        </w:r>
                      </w:p>
                    </w:tc>
                  </w:tr>
                </w:tbl>
                <w:p w14:paraId="0D3B26EA" w14:textId="77777777" w:rsidR="00EE243C" w:rsidRPr="00797E4D" w:rsidRDefault="00EE243C" w:rsidP="00EE243C">
                  <w:pPr>
                    <w:spacing w:after="24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r w:rsidRPr="00797E4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References</w:t>
                  </w: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br/>
                    <w:t>Please provide two professional or personal references (references contacted based on volunteer role).</w:t>
                  </w:r>
                </w:p>
                <w:tbl>
                  <w:tblPr>
                    <w:tblW w:w="918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  <w:gridCol w:w="6893"/>
                    <w:gridCol w:w="142"/>
                  </w:tblGrid>
                  <w:tr w:rsidR="0062319C" w:rsidRPr="00797E4D" w14:paraId="5BFD26A9" w14:textId="77777777" w:rsidTr="0062319C">
                    <w:trPr>
                      <w:gridAfter w:val="1"/>
                      <w:trHeight w:val="600"/>
                      <w:tblCellSpacing w:w="15" w:type="dxa"/>
                    </w:trPr>
                    <w:tc>
                      <w:tcPr>
                        <w:tcW w:w="2100" w:type="dxa"/>
                        <w:vAlign w:val="bottom"/>
                      </w:tcPr>
                      <w:p w14:paraId="31509FE6" w14:textId="34D10580" w:rsidR="0062319C" w:rsidRPr="00DC1E1B" w:rsidRDefault="0062319C" w:rsidP="00EE243C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</w:pPr>
                        <w:r w:rsidRPr="00DC1E1B"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14:paraId="7D12F991" w14:textId="77777777" w:rsidR="0062319C" w:rsidRPr="00797E4D" w:rsidRDefault="0062319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62319C" w:rsidRPr="00797E4D" w14:paraId="5C4F6A0E" w14:textId="77777777" w:rsidTr="0062319C">
                    <w:trPr>
                      <w:gridAfter w:val="1"/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19C10C52" w14:textId="51CCBF30" w:rsidR="0062319C" w:rsidRPr="00797E4D" w:rsidRDefault="0062319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Employer name: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E0260FC" w14:textId="5F30B8D5" w:rsidR="0062319C" w:rsidRPr="00797E4D" w:rsidRDefault="0062319C" w:rsidP="00DC1E1B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NAME=\"N113_35_1\" VALUE=\"\" SIZE=\"30\" TABINDEX=\"116\" MAXLENGTH=\"90\"&gt;"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_________________________________</w:t>
                        </w:r>
                      </w:p>
                    </w:tc>
                  </w:tr>
                  <w:tr w:rsidR="0062319C" w:rsidRPr="00797E4D" w14:paraId="6760324B" w14:textId="77777777" w:rsidTr="0062319C">
                    <w:trPr>
                      <w:gridAfter w:val="1"/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6DA47200" w14:textId="491E23F2" w:rsidR="0062319C" w:rsidRPr="00797E4D" w:rsidRDefault="0062319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First name: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8B65ED0" w14:textId="6B2FB558" w:rsidR="0062319C" w:rsidRPr="00797E4D" w:rsidRDefault="0062319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NAME=\"N113_2_1\" VALUE=\"\" SIZE=\"30\" TABINDEX=\"117\" MAXLENGTH=\"30\"&gt;"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_________________________________</w:t>
                        </w:r>
                      </w:p>
                    </w:tc>
                  </w:tr>
                  <w:tr w:rsidR="0062319C" w:rsidRPr="00797E4D" w14:paraId="46485F57" w14:textId="77777777" w:rsidTr="0062319C">
                    <w:trPr>
                      <w:gridAfter w:val="1"/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70765430" w14:textId="18DA94B3" w:rsidR="0062319C" w:rsidRPr="00797E4D" w:rsidRDefault="0062319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Last name: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688B9B1" w14:textId="204CD560" w:rsidR="0062319C" w:rsidRPr="00797E4D" w:rsidRDefault="0062319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NAME=\"N113_1_1\" VALUE=\"\" SIZE=\"30\" TABINDEX=\"118\" MAXLENGTH=\"30\"&gt;"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_________________________________</w:t>
                        </w:r>
                      </w:p>
                    </w:tc>
                  </w:tr>
                  <w:tr w:rsidR="0062319C" w:rsidRPr="00797E4D" w14:paraId="46BF53B8" w14:textId="77777777" w:rsidTr="0062319C">
                    <w:trPr>
                      <w:gridAfter w:val="1"/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617E749B" w14:textId="17F342B4" w:rsidR="0062319C" w:rsidRPr="00797E4D" w:rsidRDefault="0062319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Home phone: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B4C3CA5" w14:textId="3EA286A3" w:rsidR="0062319C" w:rsidRPr="00797E4D" w:rsidRDefault="0062319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MAXLENGTH=\"19\" NAME=\"N113_11_1\" VALUE=\"\" SIZE=\"15\" TABINDEX=\"119\"&gt;"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_________________________________</w:t>
                        </w:r>
                      </w:p>
                    </w:tc>
                  </w:tr>
                  <w:tr w:rsidR="0062319C" w:rsidRPr="00797E4D" w14:paraId="7997E9DC" w14:textId="77777777" w:rsidTr="0062319C">
                    <w:trPr>
                      <w:gridAfter w:val="1"/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34FB8227" w14:textId="4562F2D8" w:rsidR="0062319C" w:rsidRPr="00797E4D" w:rsidRDefault="0062319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Work phone: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FBCD082" w14:textId="7C13EEFB" w:rsidR="0062319C" w:rsidRPr="00797E4D" w:rsidRDefault="0062319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MAXLENGTH=\"19\" NAME=\"N113_12_1\" VALUE=\"\" SIZE=\"15\" TABINDEX=\"120\"&gt;"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_________________________________</w:t>
                        </w:r>
                      </w:p>
                    </w:tc>
                  </w:tr>
                  <w:tr w:rsidR="0062319C" w:rsidRPr="00797E4D" w14:paraId="4D36C9A6" w14:textId="77777777" w:rsidTr="0062319C">
                    <w:trPr>
                      <w:gridAfter w:val="1"/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53F38692" w14:textId="62DF8B82" w:rsidR="0062319C" w:rsidRPr="00797E4D" w:rsidRDefault="0062319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Cell phone: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07E6D60" w14:textId="23C4163C" w:rsidR="0062319C" w:rsidRPr="00797E4D" w:rsidRDefault="0062319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MAXLENGTH=\"19\" NAME=\"N113_13_1\" VALUE=\"\" SIZE=\"15\" TABINDEX=\"121\"&gt;"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_________________________________</w:t>
                        </w:r>
                      </w:p>
                    </w:tc>
                  </w:tr>
                  <w:tr w:rsidR="0062319C" w:rsidRPr="00797E4D" w14:paraId="560CEF87" w14:textId="77777777" w:rsidTr="0062319C">
                    <w:trPr>
                      <w:gridAfter w:val="1"/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49E2D3F9" w14:textId="0F6857BC" w:rsidR="0062319C" w:rsidRPr="00797E4D" w:rsidRDefault="0062319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Email address: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DEADC2A" w14:textId="3495C9CC" w:rsidR="0062319C" w:rsidRPr="00797E4D" w:rsidRDefault="0062319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begin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 PRIVATE "&lt;INPUT TYPE=\"TEXT\" NAME=\"N113_17_1\" VALUE=\"\" SIZE=\"30\" TABINDEX=\"122\" MAXLENGTH=\"60\"&gt;"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instrText xml:space="preserve">MACROBUTTON HTMLDirect </w:instrTex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fldChar w:fldCharType="end"/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 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_________________________________</w:t>
                        </w:r>
                      </w:p>
                    </w:tc>
                  </w:tr>
                  <w:tr w:rsidR="0062319C" w:rsidRPr="00797E4D" w14:paraId="11076DCD" w14:textId="77777777" w:rsidTr="0062319C">
                    <w:trPr>
                      <w:trHeight w:val="288"/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494DF7B1" w14:textId="232624E1" w:rsidR="0062319C" w:rsidRPr="00797E4D" w:rsidRDefault="0062319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Relationship: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14:paraId="7FAD0C5E" w14:textId="77777777" w:rsidR="0062319C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__________________________________</w:t>
                        </w:r>
                      </w:p>
                      <w:p w14:paraId="2CC079B2" w14:textId="77777777" w:rsidR="0062319C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14:paraId="4F241F7C" w14:textId="09619565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14:paraId="37D8BE40" w14:textId="7777777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62319C" w:rsidRPr="00797E4D" w14:paraId="4184E55A" w14:textId="77777777" w:rsidTr="00DC1E1B">
                    <w:trPr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73BD21FB" w14:textId="77777777" w:rsidR="0062319C" w:rsidRPr="00797E4D" w:rsidRDefault="0062319C" w:rsidP="00EE243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9CD9E95" w14:textId="77777777" w:rsidR="0062319C" w:rsidRPr="00797E4D" w:rsidRDefault="0062319C" w:rsidP="00A569E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0499279" w14:textId="7777777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62319C" w:rsidRPr="00797E4D" w14:paraId="61BFE364" w14:textId="77777777" w:rsidTr="0062319C">
                    <w:trPr>
                      <w:tblCellSpacing w:w="15" w:type="dxa"/>
                    </w:trPr>
                    <w:tc>
                      <w:tcPr>
                        <w:tcW w:w="2100" w:type="dxa"/>
                        <w:vAlign w:val="bottom"/>
                      </w:tcPr>
                      <w:p w14:paraId="1D84A8AD" w14:textId="3D40384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DC1E1B"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14:paraId="0547B72A" w14:textId="77777777" w:rsidR="0062319C" w:rsidRPr="00797E4D" w:rsidRDefault="0062319C" w:rsidP="0062319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2B4A7038" w14:textId="7777777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62319C" w:rsidRPr="00797E4D" w14:paraId="28F6C0D6" w14:textId="77777777" w:rsidTr="0062319C">
                    <w:trPr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13DDE337" w14:textId="1D50A5D0" w:rsidR="0062319C" w:rsidRPr="00DC1E1B" w:rsidRDefault="0062319C" w:rsidP="0062319C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Employer name: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262714C" w14:textId="5ED0DA2D" w:rsidR="0062319C" w:rsidRPr="00797E4D" w:rsidRDefault="0062319C" w:rsidP="00291FCD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_________________________________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5A152EA" w14:textId="7777777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62319C" w:rsidRPr="00797E4D" w14:paraId="7CE4BE5D" w14:textId="77777777" w:rsidTr="0062319C">
                    <w:trPr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3A4A388D" w14:textId="6E67F9A8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First name: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C6846C6" w14:textId="0D4ECB8A" w:rsidR="0062319C" w:rsidRPr="00797E4D" w:rsidRDefault="0062319C" w:rsidP="00291FCD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_________________________________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76FF3B1" w14:textId="7777777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62319C" w:rsidRPr="00797E4D" w14:paraId="1E95889D" w14:textId="77777777" w:rsidTr="0062319C">
                    <w:trPr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158D3431" w14:textId="69A6B51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Last name: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517FCFD" w14:textId="22E322C9" w:rsidR="0062319C" w:rsidRPr="00797E4D" w:rsidRDefault="0062319C" w:rsidP="00291FCD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_________________________________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45150CC" w14:textId="7777777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62319C" w:rsidRPr="00797E4D" w14:paraId="7AC4853D" w14:textId="77777777" w:rsidTr="0062319C">
                    <w:trPr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64717414" w14:textId="60385FC8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Home phone: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F7F1EAC" w14:textId="7EBA2E97" w:rsidR="0062319C" w:rsidRPr="00797E4D" w:rsidRDefault="0062319C" w:rsidP="00291FCD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_________________________________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AC88C8A" w14:textId="7777777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62319C" w:rsidRPr="00797E4D" w14:paraId="35A1B989" w14:textId="77777777" w:rsidTr="0062319C">
                    <w:trPr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54FD6613" w14:textId="18578A06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Work phone: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841B8E0" w14:textId="479A5230" w:rsidR="0062319C" w:rsidRPr="00797E4D" w:rsidRDefault="0062319C" w:rsidP="00291FCD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_________________________________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C5E3847" w14:textId="7777777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62319C" w:rsidRPr="00797E4D" w14:paraId="7E8368B5" w14:textId="77777777" w:rsidTr="0062319C">
                    <w:trPr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6EF1087D" w14:textId="1254F466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Cell phone: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FDF9168" w14:textId="064FD4AE" w:rsidR="0062319C" w:rsidRPr="00797E4D" w:rsidRDefault="0062319C" w:rsidP="00291FCD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_________________________________</w:t>
                        </w:r>
                      </w:p>
                    </w:tc>
                    <w:tc>
                      <w:tcPr>
                        <w:tcW w:w="0" w:type="auto"/>
                      </w:tcPr>
                      <w:p w14:paraId="2EDA0F22" w14:textId="7777777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62319C" w:rsidRPr="00797E4D" w14:paraId="60069D35" w14:textId="77777777" w:rsidTr="0062319C">
                    <w:trPr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6D3AC7E2" w14:textId="78C9DA9C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Email address: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3132928" w14:textId="3F9ED780" w:rsidR="0062319C" w:rsidRPr="00797E4D" w:rsidRDefault="0062319C" w:rsidP="00291FCD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 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_________________________________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11EA758" w14:textId="7777777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62319C" w:rsidRPr="00797E4D" w14:paraId="4E7EBA4E" w14:textId="77777777" w:rsidTr="0062319C">
                    <w:trPr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404FB9D5" w14:textId="6EBE1AAD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t>Relationship: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14:paraId="4D98ECE1" w14:textId="0E123E9C" w:rsidR="0062319C" w:rsidRPr="00797E4D" w:rsidRDefault="0062319C" w:rsidP="00291FCD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__________________________________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EC45F08" w14:textId="7777777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62319C" w:rsidRPr="00797E4D" w14:paraId="56318FAF" w14:textId="77777777" w:rsidTr="0062319C">
                    <w:trPr>
                      <w:tblCellSpacing w:w="15" w:type="dxa"/>
                    </w:trPr>
                    <w:tc>
                      <w:tcPr>
                        <w:tcW w:w="2100" w:type="dxa"/>
                      </w:tcPr>
                      <w:p w14:paraId="72443CAE" w14:textId="7777777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3ED8D812" w14:textId="77777777" w:rsidR="0062319C" w:rsidRDefault="0062319C" w:rsidP="0062319C">
                        <w:pPr>
                          <w:jc w:val="righ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FE603EE" w14:textId="77777777" w:rsidR="0062319C" w:rsidRPr="00797E4D" w:rsidRDefault="0062319C" w:rsidP="0062319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14:paraId="7BD07035" w14:textId="4275F498" w:rsidR="00B339A6" w:rsidRPr="00B339A6" w:rsidRDefault="00EE243C" w:rsidP="00B339A6">
                  <w:pPr>
                    <w:spacing w:after="24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97E4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Availability</w:t>
                  </w:r>
                  <w:r w:rsidRPr="00797E4D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r w:rsidR="009C2C03">
                    <w:rPr>
                      <w:rFonts w:ascii="Arial" w:eastAsia="Times New Roman" w:hAnsi="Arial" w:cs="Arial"/>
                      <w:color w:val="000000"/>
                    </w:rPr>
                    <w:t xml:space="preserve">Please indicate your availability in October and November for a </w:t>
                  </w:r>
                  <w:r w:rsidR="00760101">
                    <w:rPr>
                      <w:rFonts w:ascii="Arial" w:eastAsia="Times New Roman" w:hAnsi="Arial" w:cs="Arial"/>
                      <w:color w:val="000000"/>
                    </w:rPr>
                    <w:t>weeklong</w:t>
                  </w:r>
                  <w:r w:rsidR="009C2C03">
                    <w:rPr>
                      <w:rFonts w:ascii="Arial" w:eastAsia="Times New Roman" w:hAnsi="Arial" w:cs="Arial"/>
                      <w:color w:val="000000"/>
                    </w:rPr>
                    <w:t xml:space="preserve"> volunteer trip.</w:t>
                  </w:r>
                </w:p>
                <w:p w14:paraId="2B0E8FEA" w14:textId="77777777" w:rsidR="00B339A6" w:rsidRDefault="00B339A6" w:rsidP="00EE243C">
                  <w:pPr>
                    <w:pBdr>
                      <w:bottom w:val="single" w:sz="12" w:space="1" w:color="auto"/>
                    </w:pBdr>
                    <w:spacing w:after="240"/>
                    <w:rPr>
                      <w:rFonts w:ascii="Arial" w:eastAsia="Times New Roman" w:hAnsi="Arial" w:cs="Arial"/>
                      <w:color w:val="000000"/>
                    </w:rPr>
                  </w:pPr>
                  <w:bookmarkStart w:id="0" w:name="_GoBack"/>
                  <w:bookmarkEnd w:id="0"/>
                </w:p>
                <w:tbl>
                  <w:tblPr>
                    <w:tblW w:w="11406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95"/>
                    <w:gridCol w:w="111"/>
                  </w:tblGrid>
                  <w:tr w:rsidR="00EE243C" w:rsidRPr="00797E4D" w14:paraId="5C1F2FD3" w14:textId="77777777" w:rsidTr="00B339A6">
                    <w:trPr>
                      <w:tblCellSpacing w:w="15" w:type="dxa"/>
                    </w:trPr>
                    <w:tc>
                      <w:tcPr>
                        <w:tcW w:w="11250" w:type="dxa"/>
                        <w:vAlign w:val="center"/>
                      </w:tcPr>
                      <w:p w14:paraId="597378B2" w14:textId="5A3253FD" w:rsidR="00EE243C" w:rsidRPr="00797E4D" w:rsidRDefault="00EE243C" w:rsidP="00B339A6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DEA2F23" w14:textId="66CCCF1C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EE243C" w:rsidRPr="00797E4D" w14:paraId="52A4A2F0" w14:textId="77777777" w:rsidTr="00B339A6">
                    <w:trPr>
                      <w:trHeight w:val="1128"/>
                      <w:tblCellSpacing w:w="15" w:type="dxa"/>
                    </w:trPr>
                    <w:tc>
                      <w:tcPr>
                        <w:tcW w:w="11250" w:type="dxa"/>
                      </w:tcPr>
                      <w:p w14:paraId="00A0F319" w14:textId="77777777" w:rsidR="00B339A6" w:rsidRPr="00A770BC" w:rsidRDefault="00B339A6" w:rsidP="00B339A6">
                        <w:pPr>
                          <w:spacing w:after="240"/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</w:pPr>
                        <w:r w:rsidRPr="00A770BC"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  <w:t>Volunteer &amp; Medical Waiver of Liability &amp; Agreement</w:t>
                        </w:r>
                      </w:p>
                      <w:p w14:paraId="399AA7CD" w14:textId="438155CD" w:rsidR="00B339A6" w:rsidRPr="00A770BC" w:rsidRDefault="00B339A6" w:rsidP="00B339A6">
                        <w:pPr>
                          <w:spacing w:after="24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In consideration of my participation in all Volunteer Activities I, ____________________________, hereby release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DeSales Media Group and/or Diocese of Brooklyn or any of its entities or affiliates,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its Board,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e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mployees, volunteers or agents, [hereinafter, the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“releasees”] from any and all liability for loss or damage to property, illness, personal injury, or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wrongful death, whether caused by the negligence of the releasees or otherwise, while I am in,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upon, or about the premises or any facilities, vehicles, or equipment owned by </w:t>
                        </w:r>
                        <w:r w:rsidR="00B72C6C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DeSales Media Group and/or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Diocese of Brooklyn.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br/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I understand that it is my choice to engage in any and all activities. I agree to assume full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responsibility for all costs associated with damage or loss of property, medical expenses from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sickness or personal injury, or otherwise that ma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y occur while volunteering.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br/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I hereby grant authority </w:t>
                        </w:r>
                        <w:r w:rsidR="00166807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to DeSales Media Group and/or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Diocese of Brooklyn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to seek appropriate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medical treatment and to make health care decisions on my behalf in case of medical emergency.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br/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I give permission for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DeSales Media Group and</w:t>
                        </w:r>
                        <w:r w:rsidR="00166807">
                          <w:rPr>
                            <w:rFonts w:ascii="Arial" w:eastAsia="Times New Roman" w:hAnsi="Arial" w:cs="Arial"/>
                            <w:color w:val="000000"/>
                          </w:rPr>
                          <w:t>/or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Diocese of Brooklyn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to use any pictures or video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footage taken of myself to be use in such promotional materials </w:t>
                        </w:r>
                        <w:r w:rsidR="00166807">
                          <w:rPr>
                            <w:rFonts w:ascii="Arial" w:eastAsia="Times New Roman" w:hAnsi="Arial" w:cs="Arial"/>
                            <w:color w:val="000000"/>
                          </w:rPr>
                          <w:t>such as, but not limited to, a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Newsletter,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Website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and Social Media produced by DeSales Media Group and</w:t>
                        </w:r>
                        <w:r w:rsidR="00166807">
                          <w:rPr>
                            <w:rFonts w:ascii="Arial" w:eastAsia="Times New Roman" w:hAnsi="Arial" w:cs="Arial"/>
                            <w:color w:val="000000"/>
                          </w:rPr>
                          <w:t>/or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Diocese of Brooklyn.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br/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I understand that this agreement is intended to be as broad and inclusive as is permitted by the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law of the State of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New York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and that if any portion thereof is held invalid, it is agreed that the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balance shall, notwithstanding, continue in full legal force and effect.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</w:p>
                      <w:p w14:paraId="7D243345" w14:textId="77777777" w:rsidR="00B339A6" w:rsidRPr="00A770BC" w:rsidRDefault="00B339A6" w:rsidP="00B339A6">
                        <w:pPr>
                          <w:spacing w:after="24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I Have Read and Agree to this Release and Waiver of Liability.</w:t>
                        </w:r>
                      </w:p>
                      <w:p w14:paraId="70CFD486" w14:textId="77777777" w:rsidR="00B339A6" w:rsidRPr="00A770BC" w:rsidRDefault="00B339A6" w:rsidP="00B339A6">
                        <w:pPr>
                          <w:spacing w:after="24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Participant:</w:t>
                        </w: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__________________________________________ Date:_________________</w:t>
                        </w:r>
                      </w:p>
                      <w:p w14:paraId="70191F9F" w14:textId="77777777" w:rsidR="00B339A6" w:rsidRPr="00797E4D" w:rsidRDefault="00B339A6" w:rsidP="00B339A6">
                        <w:pPr>
                          <w:spacing w:after="24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A770BC">
                          <w:rPr>
                            <w:rFonts w:ascii="Arial" w:eastAsia="Times New Roman" w:hAnsi="Arial" w:cs="Arial"/>
                            <w:color w:val="000000"/>
                          </w:rPr>
                          <w:t>Parent or Guardian: ____________________________________ Date:_________________</w: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br/>
                        </w:r>
                      </w:p>
                      <w:p w14:paraId="0EDF1C36" w14:textId="77777777" w:rsidR="00B339A6" w:rsidRPr="00797E4D" w:rsidRDefault="00B339A6" w:rsidP="00B339A6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797E4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Volunteer Agreement</w:t>
                        </w:r>
                        <w:r w:rsidRPr="00797E4D">
                          <w:rPr>
                            <w:rFonts w:ascii="Arial" w:eastAsia="Times New Roman" w:hAnsi="Arial" w:cs="Arial"/>
                            <w:color w:val="000000"/>
                          </w:rPr>
                          <w:br/>
                          <w:t>I certify that the information on this application is true and I understand that my misrepresentation or omission of facts will be justification for ineligibility to volunteer. I authorize background checks and inquiries. The submission of this volunteer application serves as my electronic signature.</w:t>
                        </w:r>
                      </w:p>
                      <w:tbl>
                        <w:tblPr>
                          <w:tblW w:w="11190" w:type="dxa"/>
                          <w:tblCellSpacing w:w="15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90"/>
                        </w:tblGrid>
                        <w:tr w:rsidR="00B339A6" w:rsidRPr="00797E4D" w14:paraId="5C5AA362" w14:textId="77777777" w:rsidTr="00B72C6C">
                          <w:trPr>
                            <w:tblCellSpacing w:w="15" w:type="dxa"/>
                          </w:trPr>
                          <w:tc>
                            <w:tcPr>
                              <w:tcW w:w="330" w:type="dxa"/>
                              <w:hideMark/>
                            </w:tcPr>
                            <w:p w14:paraId="204A0A6D" w14:textId="77777777" w:rsidR="00B339A6" w:rsidRDefault="00B339A6" w:rsidP="00B72C6C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fldChar w:fldCharType="begin"/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nstrText xml:space="preserve"> </w:instrText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fldChar w:fldCharType="begin"/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nstrText xml:space="preserve"> PRIVATE "&lt;INPUT TYPE=\"CHECKBOX\" TABINDEX=\"185\" NAME=\"IA\"&gt;" </w:instrText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fldChar w:fldCharType="end"/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nstrText xml:space="preserve">MACROBUTTON HTMLDirect </w:instrText>
                              </w:r>
                              <w:r w:rsidRPr="00797E4D"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 wp14:anchorId="76315170" wp14:editId="5D0E2089">
                                    <wp:extent cx="203200" cy="2032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3200" cy="20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fldChar w:fldCharType="end"/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 I Agree</w:t>
                              </w:r>
                            </w:p>
                            <w:p w14:paraId="537EC406" w14:textId="77777777" w:rsidR="00B339A6" w:rsidRDefault="00B339A6" w:rsidP="00B72C6C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</w:p>
                            <w:p w14:paraId="4132FE82" w14:textId="77777777" w:rsidR="00B339A6" w:rsidRPr="00797E4D" w:rsidRDefault="00B339A6" w:rsidP="00B72C6C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Signature:  </w:t>
                              </w:r>
                            </w:p>
                          </w:tc>
                        </w:tr>
                        <w:tr w:rsidR="00B339A6" w:rsidRPr="00797E4D" w14:paraId="14AAC417" w14:textId="77777777" w:rsidTr="00B72C6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3ABE7F" w14:textId="77777777" w:rsidR="00B339A6" w:rsidRPr="00797E4D" w:rsidRDefault="00B339A6" w:rsidP="00B72C6C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fldChar w:fldCharType="begin"/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nstrText xml:space="preserve"> </w:instrText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fldChar w:fldCharType="begin"/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nstrText xml:space="preserve"> PRIVATE "&lt;INPUT TYPE=\"IMAGE\" NAME=\"Image1\" SRC=\"https://www.volgistics.com/PI/0_69.png\" TABINDEX=\"186\"&gt;" </w:instrText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fldChar w:fldCharType="end"/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instrText xml:space="preserve">MACROBUTTON HTMLDirect </w:instrText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fldChar w:fldCharType="end"/>
                              </w:r>
                              <w:r w:rsidRPr="00797E4D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0152923" w14:textId="00327406" w:rsidR="00EE243C" w:rsidRPr="00797E4D" w:rsidRDefault="00EE243C" w:rsidP="00A569EF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CE5456A" w14:textId="77777777" w:rsidR="00EE243C" w:rsidRPr="00797E4D" w:rsidRDefault="00EE243C" w:rsidP="00EE243C">
                        <w:pPr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14:paraId="03668073" w14:textId="48840DCB" w:rsidR="00EE243C" w:rsidRPr="00797E4D" w:rsidRDefault="00EE243C" w:rsidP="00B339A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3D6DEDAB" w14:textId="17848386" w:rsidR="00EE243C" w:rsidRPr="00EE243C" w:rsidRDefault="00EE243C" w:rsidP="00EE243C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EE243C">
              <w:rPr>
                <w:rFonts w:ascii="Arial" w:hAnsi="Arial" w:cs="Arial"/>
                <w:vanish/>
                <w:sz w:val="16"/>
                <w:szCs w:val="16"/>
              </w:rPr>
              <w:lastRenderedPageBreak/>
              <w:t>Bottom of Form</w:t>
            </w:r>
          </w:p>
        </w:tc>
      </w:tr>
    </w:tbl>
    <w:p w14:paraId="61339E06" w14:textId="77777777" w:rsidR="00EE243C" w:rsidRPr="00EE243C" w:rsidRDefault="00EE243C" w:rsidP="00EE243C">
      <w:pPr>
        <w:jc w:val="center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p w14:paraId="74530C06" w14:textId="77777777" w:rsidR="0087293E" w:rsidRDefault="0087293E"/>
    <w:sectPr w:rsidR="0087293E" w:rsidSect="00A279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C"/>
    <w:rsid w:val="000C2634"/>
    <w:rsid w:val="00166807"/>
    <w:rsid w:val="001F710A"/>
    <w:rsid w:val="002148A7"/>
    <w:rsid w:val="00291FCD"/>
    <w:rsid w:val="0062319C"/>
    <w:rsid w:val="00760101"/>
    <w:rsid w:val="00773FAE"/>
    <w:rsid w:val="00797E4D"/>
    <w:rsid w:val="0087293E"/>
    <w:rsid w:val="009C2C03"/>
    <w:rsid w:val="00A27925"/>
    <w:rsid w:val="00A569EF"/>
    <w:rsid w:val="00B339A6"/>
    <w:rsid w:val="00B72C6C"/>
    <w:rsid w:val="00D81B81"/>
    <w:rsid w:val="00DC1E1B"/>
    <w:rsid w:val="00EE243C"/>
    <w:rsid w:val="00F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45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243C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24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E24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E24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243C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24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E24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E24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2366</Words>
  <Characters>13488</Characters>
  <Application>Microsoft Macintosh Word</Application>
  <DocSecurity>0</DocSecurity>
  <Lines>112</Lines>
  <Paragraphs>31</Paragraphs>
  <ScaleCrop>false</ScaleCrop>
  <Company/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Rodriguez</dc:creator>
  <cp:keywords/>
  <dc:description/>
  <cp:lastModifiedBy>Adriana Rodriguez</cp:lastModifiedBy>
  <cp:revision>16</cp:revision>
  <cp:lastPrinted>2017-09-07T17:05:00Z</cp:lastPrinted>
  <dcterms:created xsi:type="dcterms:W3CDTF">2017-09-07T17:02:00Z</dcterms:created>
  <dcterms:modified xsi:type="dcterms:W3CDTF">2017-09-07T17:06:00Z</dcterms:modified>
</cp:coreProperties>
</file>